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FF39F" w14:textId="77777777" w:rsidR="0076289A" w:rsidRPr="00A00AD6" w:rsidRDefault="00FD60FA" w:rsidP="00D720AF">
      <w:pPr>
        <w:widowControl/>
        <w:suppressAutoHyphens w:val="0"/>
        <w:autoSpaceDN/>
        <w:spacing w:after="360"/>
        <w:jc w:val="center"/>
        <w:textAlignment w:val="auto"/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ИНСТРУКЦИЯ ПО ЭКСПЛУАТАЦИИ                         СИСТЕМЫ </w:t>
      </w:r>
      <w:r w:rsidR="002D30FC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ГОРЯЧЕГО ВОДОСНАБЖЕНИЯ </w:t>
      </w:r>
      <w:r w:rsidR="00B158B9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МНОГОКВАРТИРНО</w:t>
      </w:r>
      <w:r w:rsidR="002310AA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ГО </w:t>
      </w:r>
      <w:r w:rsidR="00B158B9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ДОМ</w:t>
      </w:r>
      <w:r w:rsidR="002310AA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А</w:t>
      </w:r>
      <w:r w:rsidR="00D720AF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 </w:t>
      </w:r>
      <w:r w:rsidR="0076289A" w:rsidRPr="00A00AD6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ПОСЛЕ ПРОВЕДЕННОГО КАПИТАЛЬНОГО РЕМОНТА</w:t>
      </w:r>
    </w:p>
    <w:p w14:paraId="5F420DED" w14:textId="77777777" w:rsidR="0076289A" w:rsidRPr="00A00AD6" w:rsidRDefault="0076289A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1. Вводная часть</w:t>
      </w:r>
    </w:p>
    <w:p w14:paraId="041D1DE9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Данная инструкция разработана в целях обеспечения должной эксплуатации </w:t>
      </w:r>
      <w:r w:rsid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системы </w:t>
      </w:r>
      <w:r w:rsid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горячего водоснабжения</w:t>
      </w:r>
      <w:r w:rsid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многоквартирно</w:t>
      </w:r>
      <w:r w:rsidR="002310A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го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дом</w:t>
      </w:r>
      <w:r w:rsidR="002310A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после проведенного капитального ремонта </w:t>
      </w:r>
      <w:r w:rsid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и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исключения случаев, связанных с дискомфортным прож</w:t>
      </w:r>
      <w:r w:rsid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иванием после выполненных работ.</w:t>
      </w:r>
    </w:p>
    <w:p w14:paraId="6EC295B1" w14:textId="2FC99F52" w:rsidR="0076289A" w:rsidRDefault="0076289A" w:rsidP="002763F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Эксплуатация 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многоквартирного дома, в том числе </w:t>
      </w:r>
      <w:r w:rsid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системы </w:t>
      </w:r>
      <w:r w:rsidR="002D30FC" w:rsidRP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горячего водоснабжения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должна производится в соответствии с данной инструкцией</w:t>
      </w:r>
      <w:r w:rsidR="00DE56B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</w:t>
      </w:r>
      <w:r w:rsidR="00E940DA">
        <w:t xml:space="preserve"> </w:t>
      </w:r>
      <w:r w:rsidR="00E940DA" w:rsidRPr="00E940DA">
        <w:rPr>
          <w:sz w:val="26"/>
          <w:szCs w:val="26"/>
        </w:rPr>
        <w:t xml:space="preserve">действующими </w:t>
      </w:r>
      <w:r w:rsidR="00E940DA" w:rsidRPr="00E940D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нормативно-правовыми актами</w:t>
      </w:r>
      <w:r w:rsidR="00634AB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и законодательством РФ</w:t>
      </w:r>
      <w:r w:rsidR="00A00A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2FA7FA79" w14:textId="77777777" w:rsidR="002763FB" w:rsidRDefault="002763FB" w:rsidP="002763F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39F5936C" w14:textId="77777777" w:rsidR="0076289A" w:rsidRDefault="0076289A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 Общие положения</w:t>
      </w:r>
    </w:p>
    <w:p w14:paraId="1D257446" w14:textId="77777777" w:rsidR="0076289A" w:rsidRDefault="00560D35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2.1. </w:t>
      </w:r>
      <w:r w:rsidR="0076289A"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Требования к лицам, ответственным за эксплуатацию </w:t>
      </w:r>
      <w:r w:rsidR="001B775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="0076289A"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многоквартир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ных домов</w:t>
      </w:r>
    </w:p>
    <w:p w14:paraId="40EA5355" w14:textId="77777777" w:rsidR="00180727" w:rsidRDefault="00560D35" w:rsidP="001B775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</w:t>
      </w:r>
      <w:r w:rsidR="00180727" w:rsidRPr="0018072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788BBCAA" w14:textId="77777777" w:rsidR="001B7753" w:rsidRPr="001B7753" w:rsidRDefault="001B7753" w:rsidP="001B775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</w:t>
      </w:r>
      <w:r w:rsidRPr="001B775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бращаем внимание, при непосредственном способе управления многоквартирного дома, в случае отсутствия заключенного договора между собственниками и какой-либо организацией на обслуживание дома, вся ответственность по содержанию дома лежит на собственниках.</w:t>
      </w:r>
    </w:p>
    <w:p w14:paraId="4B860FA8" w14:textId="77777777" w:rsidR="001B7753" w:rsidRDefault="001B7753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71138D0D" w14:textId="77777777" w:rsidR="00E940DA" w:rsidRDefault="00560D35" w:rsidP="00A84AD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2.2.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Требования </w:t>
      </w:r>
      <w:r w:rsidR="00F41680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по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эксплуатации</w:t>
      </w:r>
      <w:r w:rsidR="009567A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</w:t>
      </w:r>
      <w:r w:rsidR="00FD60FA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системы </w:t>
      </w:r>
      <w:r w:rsidR="00327320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горячего водоснабжения</w:t>
      </w:r>
    </w:p>
    <w:p w14:paraId="16171094" w14:textId="77777777" w:rsidR="009F2FC8" w:rsidRPr="007B5F2E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</w:pPr>
      <w:r w:rsidRPr="007B5F2E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Согласно Постановлению Госстроя РФ от 27 сентября 2003 г. № 170 «Об утверждении Правил и норм технической эксплуатации жилищного фонда»:</w:t>
      </w:r>
    </w:p>
    <w:p w14:paraId="0DE3C420" w14:textId="77777777" w:rsidR="009F2FC8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i/>
          <w:iCs/>
          <w:color w:val="000000"/>
          <w:kern w:val="0"/>
          <w:sz w:val="26"/>
          <w:szCs w:val="26"/>
          <w:lang w:eastAsia="ru-RU" w:bidi="ar-SA"/>
        </w:rPr>
      </w:pPr>
    </w:p>
    <w:p w14:paraId="75E7C89A" w14:textId="77777777" w:rsidR="009F2FC8" w:rsidRPr="00F63512" w:rsidRDefault="009F2FC8" w:rsidP="009F2FC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</w:pPr>
      <w:r w:rsidRPr="00F63512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2.</w:t>
      </w:r>
      <w:r w:rsidR="00F63512" w:rsidRPr="00F63512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2</w:t>
      </w:r>
      <w:r w:rsidRPr="00F63512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.</w:t>
      </w:r>
      <w:r w:rsidR="00F63512" w:rsidRPr="00F63512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1</w:t>
      </w:r>
      <w:r w:rsidRPr="00F63512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 xml:space="preserve"> Система технического осмотра жилых зданий</w:t>
      </w:r>
    </w:p>
    <w:p w14:paraId="5807B900" w14:textId="77777777" w:rsidR="009F2FC8" w:rsidRDefault="009F2FC8" w:rsidP="009F2FC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Целью осмотров является установление возможных причин возникновения дефектов и выработка мер по их устранению. В ходе осмотров осуществляется также контроль за использованием и содержанием помещений.</w:t>
      </w:r>
    </w:p>
    <w:p w14:paraId="3B5114FC" w14:textId="77777777" w:rsidR="009F2FC8" w:rsidRPr="00F427B3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Плановые осмотры жилых зданий следует проводить:</w:t>
      </w:r>
    </w:p>
    <w:p w14:paraId="309ED52D" w14:textId="77777777" w:rsidR="009F2FC8" w:rsidRPr="00871EFE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 общие, в ходе которых проводится осмотр здания в целом, включая конструкции, инженерное оборудование и внешнее благоустройство;</w:t>
      </w:r>
    </w:p>
    <w:p w14:paraId="5864D9B7" w14:textId="77777777" w:rsidR="009F2FC8" w:rsidRPr="00871EFE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 частичные - осмотры, которые предусматривают осмотр отдельных элементов здания или помещений.</w:t>
      </w:r>
    </w:p>
    <w:p w14:paraId="30012E6D" w14:textId="77777777" w:rsidR="009F2FC8" w:rsidRPr="007F539B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</w:pPr>
      <w:r w:rsidRPr="007F539B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Общие осмотры должны производиться два раза в год: весной и осенью (до начала отопительного сезона).</w:t>
      </w:r>
    </w:p>
    <w:p w14:paraId="385EE97C" w14:textId="77777777" w:rsidR="009F2FC8" w:rsidRDefault="009F2FC8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эксплуатации, должны проводиться внеочередные (неплановые) осмотры.</w:t>
      </w:r>
    </w:p>
    <w:p w14:paraId="2C300461" w14:textId="77777777" w:rsidR="009F2FC8" w:rsidRPr="00F427B3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2.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Организация проведения осмотров и обследований жилых зданий осуществляется следующим образом:</w:t>
      </w:r>
    </w:p>
    <w:p w14:paraId="4924B7E8" w14:textId="77777777" w:rsidR="009F2FC8" w:rsidRPr="002F332B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общие плановые осмотры, а также внеочередные -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проводятся соответствующими организациями по обслуживанию жилищного фонда. При осмотрах кооперативных домов, находящихся на техническом обслуживании организации по обслуживанию жилищного фонда, в комиссию следует дополнительно включать представителя правления ЖСК;</w:t>
      </w:r>
    </w:p>
    <w:p w14:paraId="20B021BD" w14:textId="77777777" w:rsidR="009F2FC8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служб, обеспечивающих их техническое обслуживание и ремонт.</w:t>
      </w:r>
    </w:p>
    <w:p w14:paraId="200B1D10" w14:textId="77777777" w:rsidR="009F2FC8" w:rsidRPr="002F332B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CF2D31"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eastAsia="ru-RU" w:bidi="ar-SA"/>
        </w:rPr>
        <w:t xml:space="preserve">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Обнаруженные во время осмотров дефекты, деформации конструкций или оборудования зданий, которые могут привести к снижению несущей способности и устойчивости конструкций или здания, обрушению или нарушению нормальной работы оборудования,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сроки, указанные в приложении N 2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вышеуказанного постановления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6566BAA3" w14:textId="77777777" w:rsidR="009F2FC8" w:rsidRPr="00871EFE" w:rsidRDefault="009F2FC8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Организация по обслуживанию жилищного фонда должна принимать срочные меры по обеспечению безопасности людей, предупреждению дальнейшего развития деформаций, а также немедленно информировать о случившемся его собственника или уполномоченное им лицо.</w:t>
      </w:r>
    </w:p>
    <w:p w14:paraId="3112F886" w14:textId="77777777" w:rsidR="009F2FC8" w:rsidRPr="00F427B3" w:rsidRDefault="009F2FC8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Результаты осмотров должны отражаться в специальных документах по учету технического состояния зданий: журналах, паспортах, актах.</w:t>
      </w:r>
    </w:p>
    <w:p w14:paraId="3FD50971" w14:textId="77777777" w:rsidR="009F2FC8" w:rsidRPr="00F427B3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6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Организация по обслуживанию жилищного фонда на основании актов осмотров и обследования должна </w:t>
      </w:r>
      <w:r w:rsidRPr="00F427B3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в месячный срок:</w:t>
      </w:r>
    </w:p>
    <w:p w14:paraId="6AD808F1" w14:textId="77777777" w:rsidR="009F2FC8" w:rsidRPr="00871EFE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а) составить перечень (по результатам весеннего осмотра) мероприятий и установить объемы работ, необходимых для подготовки здания и его инженерного оборудования к эксплуатации в следующий зимний период;</w:t>
      </w:r>
    </w:p>
    <w:p w14:paraId="7CDBFE08" w14:textId="77777777" w:rsidR="009F2FC8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б) уточнить объемы работ по текущему ремонту (по результатам весеннего осмотра на текущий год и осеннего осмотра - на следующий год), а также определить неисправности и повреждения, устранение которых требует капитального ремонта; </w:t>
      </w:r>
    </w:p>
    <w:p w14:paraId="1EAD7C1C" w14:textId="77777777" w:rsidR="009F2FC8" w:rsidRPr="002F332B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проверить готовность (по результатам осеннего осмотра) каждого здания к эксплуатации в зимних условиях;</w:t>
      </w:r>
    </w:p>
    <w:p w14:paraId="007EF3C0" w14:textId="77777777" w:rsidR="009F2FC8" w:rsidRPr="002F332B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г) выдать рекомендации нанимателям,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документам.</w:t>
      </w:r>
    </w:p>
    <w:p w14:paraId="2159BB5C" w14:textId="77777777" w:rsidR="009F2FC8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Устранение мелких неисправностей, а также наладка и регулировка санитарно-технических приборов и инженерного оборудования должны, как правило, производиться организацией по содержанию жилищного фонда.</w:t>
      </w:r>
    </w:p>
    <w:p w14:paraId="3DE16360" w14:textId="55F25682" w:rsidR="002763FB" w:rsidRPr="00210A21" w:rsidRDefault="002763FB" w:rsidP="002763F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</w:pPr>
      <w:r w:rsidRPr="00210A21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>В случае обнаружения в ходе осмотра причин возникновения дефектов и неисправностей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>в работе системы горячего водоснабжения</w:t>
      </w:r>
      <w:r w:rsidRPr="00210A21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 xml:space="preserve">, являющихся следствием некачественно выполненных работ подрядной организацией при капитальном ремонте, устранение данных дефектов/недостатков производится силами подрядной организации, в рамках гарантийных обязательств, согласно п. 3 данной инструкции. </w:t>
      </w:r>
    </w:p>
    <w:p w14:paraId="0A756B27" w14:textId="77777777" w:rsidR="009C57CE" w:rsidRDefault="009C57CE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559C7505" w14:textId="77777777" w:rsidR="009F2FC8" w:rsidRPr="007845F2" w:rsidRDefault="009F2FC8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7845F2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</w:t>
      </w:r>
      <w:r w:rsidR="00F63512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3</w:t>
      </w:r>
      <w:r w:rsidRPr="007845F2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Подготовка жилищного фонда к сезонной эксплуатации </w:t>
      </w:r>
    </w:p>
    <w:p w14:paraId="6E422BB3" w14:textId="77777777" w:rsidR="009F2FC8" w:rsidRPr="00B3090A" w:rsidRDefault="009F2FC8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.1. Целью подготовки объектов жилищно-коммунального хозяйства к сезонной эксплуатации является обеспечение сроков и качества выполнения работ по обслуживанию (содержанию и ремонту) жилищного фонда, обеспечивающих </w:t>
      </w: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нормативные требования проживания жителей и режимов функционирования инженерного оборудования в зимний период.</w:t>
      </w:r>
    </w:p>
    <w:p w14:paraId="7B936351" w14:textId="77777777" w:rsidR="009F2FC8" w:rsidRPr="00B3090A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.2. При подготовке </w:t>
      </w:r>
      <w:hyperlink r:id="rId8" w:anchor="/document/12132859/entry/9999" w:history="1">
        <w:r w:rsidRPr="00B3090A">
          <w:rPr>
            <w:rFonts w:eastAsia="Times New Roman" w:cs="Times New Roman"/>
            <w:color w:val="000000"/>
            <w:kern w:val="0"/>
            <w:sz w:val="26"/>
            <w:szCs w:val="26"/>
            <w:lang w:eastAsia="ru-RU" w:bidi="ar-SA"/>
          </w:rPr>
          <w:t>жилищного фонда</w:t>
        </w:r>
      </w:hyperlink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 к эксплуатации в зимний период надлежит:</w:t>
      </w:r>
    </w:p>
    <w:p w14:paraId="60560CD7" w14:textId="77777777" w:rsidR="009F2FC8" w:rsidRPr="00B158B9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устранить неисправности: стен, фасадов, крыш, перекрытий чердачных и над техническими подпольями (подвалами), проездами, оконных и дверных заполнений, а также отопительных печей, дымоходов, газоходов, внутренних систем тепло -, водо- и </w:t>
      </w:r>
      <w:r w:rsidR="009C57CE"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электроснабжения,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и установок с газовыми нагревателями;</w:t>
      </w:r>
    </w:p>
    <w:p w14:paraId="60377C08" w14:textId="77777777" w:rsidR="009F2FC8" w:rsidRPr="00B158B9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C57C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привести в технически исправное состояние территорию домовладений с обеспечением беспрепятственного отвода атмосферных и талых вод от отмостки, от спусков (входов) в подвал и их оконных приямков;</w:t>
      </w:r>
    </w:p>
    <w:p w14:paraId="4B9E1646" w14:textId="77777777" w:rsidR="009F2FC8" w:rsidRDefault="009F2FC8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C57C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обеспечить надлежащую гидроизоляцию фундаментов, стен подвала и цоколя и их сопряжения со смежными конструкциями, лестничных клеток, подвальных и чердачных помещений, машинных отделений лифтов, исправность пожарных гидрантов.</w:t>
      </w:r>
    </w:p>
    <w:p w14:paraId="0AC94D54" w14:textId="77777777" w:rsidR="009F2FC8" w:rsidRPr="00DB0607" w:rsidRDefault="009F2FC8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.3.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Сроки начала и окончания подготовки к зиме каждого жилого дома, котельной, теплового пункта и теплового (элеваторного) узла утверждаются органом местного самоуправления (по предложению организации обслуживающей указанный жилищный фонд) с учетом завершения всех работ в северных и восточных районах - до 1 сентября, в центральных - к 15 сентября, в южных - до 1 октября, включая проведение пробных топок центрального отопления и печей. Контроль за ходом работ по подготовке к зиме осуществляют органы местного самоуправления, собственники жилищного фонда и их уполномоченные и главные государственные жилищные инспекции.</w:t>
      </w:r>
    </w:p>
    <w:p w14:paraId="67A85772" w14:textId="77777777" w:rsidR="009F2FC8" w:rsidRPr="00DB0607" w:rsidRDefault="009F2FC8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.4.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План-график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недостатков, выявленных за прошедший период.</w:t>
      </w:r>
    </w:p>
    <w:p w14:paraId="402F98A4" w14:textId="77777777" w:rsidR="009F2FC8" w:rsidRPr="00DB0607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 период подготовки жилищного фонда к работе в зимних условиях организуется:</w:t>
      </w:r>
    </w:p>
    <w:p w14:paraId="7CFF9873" w14:textId="77777777" w:rsidR="009F2FC8" w:rsidRPr="00DB0607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C57C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подготовка и переподготовка кадров работников котельных, тепловых пунктов, работников аварийной службы и рабочих текущего ремонта, дворников;</w:t>
      </w:r>
    </w:p>
    <w:p w14:paraId="748881EA" w14:textId="77777777" w:rsidR="009F2FC8" w:rsidRPr="00DB0607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C57C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подготовка аварийных служб (автотранспорта, оборудования, средств связи, инструментов и инвентаря, запасов материалов и инструктаж персонала);</w:t>
      </w:r>
    </w:p>
    <w:p w14:paraId="33ECDDE0" w14:textId="77777777" w:rsidR="009F2FC8" w:rsidRPr="00DB0607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C57C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подготовка (восстановление) схем внутридомовых систем холодного и горячего водоснабжения, канализации, центрального отопления и вентиляции, газа с указанием расположения запорной арматуры и выключателей (для слесарей и электриков по ликвидации аварий и неисправностей внутридомовых инженерных систем);</w:t>
      </w:r>
    </w:p>
    <w:p w14:paraId="2108BB8F" w14:textId="77777777" w:rsidR="009F2FC8" w:rsidRPr="00DB0607" w:rsidRDefault="009C57CE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9F2FC8"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неотапливаемых помещениях обеспечивают ремонт изоляции труб водопровода и канализации, противопожарного водопровода.</w:t>
      </w:r>
    </w:p>
    <w:p w14:paraId="671026FA" w14:textId="77777777" w:rsidR="009F2FC8" w:rsidRDefault="009F2FC8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A7793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 наличии воды в подвалах следует ее откачать, отключить и разобрать поливочный водопровод, утеплить водомерный узел; обеспечить бесперебойную работу канализационных выпусков, смотровых колодцев дворовой сети и общих выпусков в торцах здания от сборного трубопровода, проложенного в подвале (техподполье).</w:t>
      </w:r>
    </w:p>
    <w:p w14:paraId="71B43057" w14:textId="77777777" w:rsidR="009F2FC8" w:rsidRPr="00A77937" w:rsidRDefault="009F2FC8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55414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55414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6</w:t>
      </w:r>
      <w:r w:rsidRPr="0055414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 неотапливаемых помещениях в период подготовки к зиме следует проверить состояние и произвести ремонт изоляции труб водопровода и канализации, ЦО и ГВС, утеплить противопожарный водопровод.</w:t>
      </w:r>
    </w:p>
    <w:p w14:paraId="28AF6C8C" w14:textId="77777777" w:rsidR="009F2FC8" w:rsidRPr="00DB0607" w:rsidRDefault="009F2FC8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7</w:t>
      </w:r>
      <w:r w:rsidRPr="00A7793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Продухи в подвалах и технических подпольях на зиму можно закрывать только в случае сильных морозов.</w:t>
      </w:r>
    </w:p>
    <w:p w14:paraId="6CE402E9" w14:textId="77777777" w:rsidR="009F2FC8" w:rsidRPr="00DB0607" w:rsidRDefault="009F2FC8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2.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8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Начало отопительного сезона устанавливается органами местного самоуправления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02508C80" w14:textId="77777777" w:rsidR="009F2FC8" w:rsidRPr="00DB0607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9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Готовность объектов жилищно-коммунального хозяйства к эксплуатации в зимних условиях подтверждается наличием:</w:t>
      </w:r>
    </w:p>
    <w:p w14:paraId="672AB4AF" w14:textId="77777777" w:rsidR="009F2FC8" w:rsidRPr="00DB0607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C57C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паспорта готовности дома к эксплуатации в зимних условиях;</w:t>
      </w:r>
    </w:p>
    <w:p w14:paraId="6C628187" w14:textId="77777777" w:rsidR="009F2FC8" w:rsidRPr="00DB0607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C57C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актов на исправность автоматики безопасности и контрольно-измерительных приборов (КПП) котельных и инженерного оборудования зданий;</w:t>
      </w:r>
    </w:p>
    <w:p w14:paraId="1A1014BA" w14:textId="77777777" w:rsidR="009F2FC8" w:rsidRPr="00DB0607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C57C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актов технического состояния и исправности работы противопожарного оборудования;</w:t>
      </w:r>
    </w:p>
    <w:p w14:paraId="75F7E0A2" w14:textId="77777777" w:rsidR="009F2FC8" w:rsidRPr="00DB0607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C57C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обеспеченности топливом котельных и населения до начала отопительного сезона: твердым не ниже 70% потребности отопительного сезона, жидким - по наличию складов, но не менее среднемесячного расхода; запаса песка для посыпки тротуаров из расчета не менее 3-4 м3 на 1 тыс.м2 уборочной площади;</w:t>
      </w:r>
    </w:p>
    <w:p w14:paraId="4171A87A" w14:textId="77777777" w:rsidR="009F2FC8" w:rsidRPr="00DB0607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C57C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актов о готовности уборочной техники и инвентаря;</w:t>
      </w:r>
    </w:p>
    <w:p w14:paraId="40593373" w14:textId="77777777" w:rsidR="009F2FC8" w:rsidRPr="00DB0607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C57C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актов о готовности к зиме с оценкой качества подготовки зданий и квартир к зиме и акта по каждому объекту, а также актов на испытания, промывку, наладку систем холодного, горячего водоснабжения и отопления.</w:t>
      </w:r>
    </w:p>
    <w:p w14:paraId="3917A888" w14:textId="77777777" w:rsidR="009F2FC8" w:rsidRPr="00DB0607" w:rsidRDefault="009F2FC8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Все акты утверждаются и сдаются до 15 сентября.</w:t>
      </w:r>
    </w:p>
    <w:p w14:paraId="5BA93682" w14:textId="77777777" w:rsidR="009F2FC8" w:rsidRPr="00DB0607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0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 летний период должны быть проведены следующие работы:</w:t>
      </w:r>
    </w:p>
    <w:p w14:paraId="059CEF8C" w14:textId="77777777" w:rsidR="009F2FC8" w:rsidRPr="00DB0607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б) по тепловым сетям - промывка систем, ревизия арматуры, устранение постоянных и периодических засорений каналов, восстановление разрушенной или замена недостаточной тепловой изоляции труб в камерах, подземных каналах и подвалах (технических подпольях);</w:t>
      </w:r>
    </w:p>
    <w:p w14:paraId="709E8AEC" w14:textId="77777777" w:rsidR="009F2FC8" w:rsidRPr="00DB0607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в) по тепловым пунктам - ревизия арматуры и оборудования (насосов, подогревателей и др.);</w:t>
      </w:r>
    </w:p>
    <w:p w14:paraId="0D44815D" w14:textId="77777777" w:rsidR="009F2FC8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г) по системам отопления и горячего водоснабжения - ревизия кранов и другой запорной арматуры расширителей и воздухосборников, восстановление разрушенных или замена недостаточной тепловой изоляции труб в лестничных клетках, подвалах, чердаках, и в нишах санитарных узлов. При наличии </w:t>
      </w:r>
      <w:proofErr w:type="spellStart"/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непрогрева</w:t>
      </w:r>
      <w:proofErr w:type="spellEnd"/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радиаторов следует провести их гидропневматическую промывку. По окончании всех ремонтных работ весь комплекс устройств по теплоснабжению подлежит эксплуатационной наладке во время пробной топки;</w:t>
      </w:r>
    </w:p>
    <w:p w14:paraId="1823898E" w14:textId="77777777" w:rsidR="009F2FC8" w:rsidRDefault="009F2FC8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55414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ж) разъяснение нанимателям, арендаторам и собственникам жилых и нежилых помещений правил подготовки жилых зданий к зиме (установка уплотняющих прокладок в притворах оконных и дверных проемов, замена разбитых стекол и т.д.).</w:t>
      </w:r>
    </w:p>
    <w:p w14:paraId="2660CBFA" w14:textId="77777777" w:rsidR="007845F2" w:rsidRPr="00887981" w:rsidRDefault="007845F2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887981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</w:t>
      </w:r>
      <w:r w:rsidR="00F63512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4</w:t>
      </w:r>
      <w:r w:rsidRPr="00887981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Организация и функционирование объединенной диспетчерской службы (ОДС), аварийно-ремонтной службы (АРС)</w:t>
      </w:r>
    </w:p>
    <w:p w14:paraId="6A7E02EB" w14:textId="77777777" w:rsidR="009F2FC8" w:rsidRPr="00071951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Аварийно-ремонтные службы (АРС) создаются для оперативного устранения крупных повреждений, отказов, аварий конструкций и инженерного оборудования жилых зданий, сетей и объектов, обеспечения нормального функционирования и восстановления жилищного фонда.</w:t>
      </w:r>
    </w:p>
    <w:p w14:paraId="7F42EE0C" w14:textId="77777777" w:rsidR="009F2FC8" w:rsidRPr="00071951" w:rsidRDefault="009F2FC8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Объектами обслуживания аварийной службы являются жилые дома и общественные здания, расположенные на территории района, вне зависимости от форм собственности. Состав аварийной службы комплектуется исходя из объема и технического состояния обслуживаемого жилищного фонда.</w:t>
      </w:r>
    </w:p>
    <w:p w14:paraId="45B34C27" w14:textId="77777777" w:rsidR="009F2FC8" w:rsidRPr="00071951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Аварийная служба осуществляет:</w:t>
      </w:r>
    </w:p>
    <w:p w14:paraId="0A7D4F82" w14:textId="77777777" w:rsidR="009F2FC8" w:rsidRPr="00071951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срочную ликвидацию засоров канализации и мусоропроводов внутри строений;</w:t>
      </w:r>
    </w:p>
    <w:p w14:paraId="045FF1D1" w14:textId="77777777" w:rsidR="009F2FC8" w:rsidRPr="00071951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устранение аварийных повреждений систем водопровода, отопления и канализации, находящихся в собственности или на обслуживании жилищных организаций, обслуживаемых аварийной службой;</w:t>
      </w:r>
    </w:p>
    <w:p w14:paraId="6FCC8C41" w14:textId="77777777" w:rsidR="009F2FC8" w:rsidRPr="00071951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 xml:space="preserve">ликвидацию повреждений во внутренних сетях электроснабжения, </w:t>
      </w:r>
      <w:r w:rsidR="009C57CE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находящихся в собственности жилищных организаций,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обслуживаемых аварийной службой;</w:t>
      </w:r>
    </w:p>
    <w:p w14:paraId="152D95B3" w14:textId="77777777" w:rsidR="009F2FC8" w:rsidRPr="00071951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зон, обрушения нависающих конструкций, находящихся в аварийном состоянии или же принятия мер через местные органы самоуправления по переселению граждан из помещений, угрожающих безопасности проживания;</w:t>
      </w:r>
    </w:p>
    <w:p w14:paraId="10D49FB7" w14:textId="77777777" w:rsidR="009F2FC8" w:rsidRPr="00071951" w:rsidRDefault="009F2FC8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содержание закрепленной за аварийной службой техники в исправном состоянии и использования ее по назначению.</w:t>
      </w:r>
    </w:p>
    <w:p w14:paraId="47FFDEFC" w14:textId="77777777" w:rsidR="009F2FC8" w:rsidRPr="00071951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F6351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При поступлении сигналов об аварии или повреждении магистралей водопровода, канализации, теплоснабжения, телефонной сети, подземной электросиловой и сетевой сети, трансформаторных подстанций и вводных шкафов, газопроводов и газового оборудования аварийная служба обязана сообщить в соответствующие специализированные коммунальные предприятия, их аварийные службы и проследить за выполнением необходимых работ указанными службами до полной ликвидации аварий.</w:t>
      </w:r>
    </w:p>
    <w:p w14:paraId="3E1A4988" w14:textId="77777777" w:rsidR="009F2FC8" w:rsidRPr="00071951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Персонал аварийной службы и материальная часть должны постоянно находиться в полной готовности, обеспечивающей немедленный выезд бригад к месту аварий в любое время суток.</w:t>
      </w:r>
    </w:p>
    <w:p w14:paraId="1183B409" w14:textId="77777777" w:rsidR="00D85AAC" w:rsidRDefault="009F2FC8" w:rsidP="00D85AA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помещении аварийной службы должны быть: схема района, список и адреса организаций, журнал учета аварий, городские телефоны, домашние адреса руководителей хозяйств, их домашние и служебные телефоны.</w:t>
      </w:r>
    </w:p>
    <w:p w14:paraId="049E77A5" w14:textId="77777777" w:rsidR="00D85AAC" w:rsidRDefault="009F2FC8" w:rsidP="00D85AA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объектах, а также принимает организационно-технические решения при угрозе стихийных бедствий (ураганы, сильные снегопады, обледенение дорог, резкие понижения температур и др.); о принятых мерах докладывает руководству вышестоящей диспетчерской службы и руководству органа местного самоуправления.</w:t>
      </w:r>
    </w:p>
    <w:p w14:paraId="4E609529" w14:textId="77777777" w:rsidR="009F2FC8" w:rsidRPr="00071951" w:rsidRDefault="00F63512" w:rsidP="00D85AAC">
      <w:pPr>
        <w:widowControl/>
        <w:suppressAutoHyphens w:val="0"/>
        <w:autoSpaceDN/>
        <w:spacing w:before="240"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9F2FC8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9F2FC8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9F2FC8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Инженерно-технические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оборудования, температурно-влажностный режим и санитарное состояние в помещениях.</w:t>
      </w:r>
    </w:p>
    <w:p w14:paraId="6A4723C7" w14:textId="77777777" w:rsidR="009F2FC8" w:rsidRPr="00071951" w:rsidRDefault="00F63512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9F2FC8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9F2FC8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9F2FC8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Помещения необходимо содержать в чистоте при температуре, влажности воздуха и кратности воздухообмена в соответствии с установленными требованиями.</w:t>
      </w:r>
    </w:p>
    <w:p w14:paraId="463479FC" w14:textId="77777777" w:rsidR="009F2FC8" w:rsidRPr="00071951" w:rsidRDefault="00F63512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9F2FC8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9F2FC8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6</w:t>
      </w:r>
      <w:r w:rsidR="009F2FC8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отверстиях. В случае недостаточности указанных мер трубопроводы рекомендуется утеплять и </w:t>
      </w:r>
      <w:proofErr w:type="spellStart"/>
      <w:r w:rsidR="009F2FC8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гидроизолировать</w:t>
      </w:r>
      <w:proofErr w:type="spellEnd"/>
      <w:r w:rsidR="009F2FC8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66389994" w14:textId="77777777" w:rsidR="009F2FC8" w:rsidRDefault="009F2FC8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Для усиления воздухообмена в помещениях следует использовать местные приточные устройства (вентиляционные каналы в наладке печей, подоконные приточные устройства, каналы в стене и т.д.). Квартиросъемщикам рекомендуется устанавливать в вытяжных отверстиях вентиляторов.</w:t>
      </w:r>
    </w:p>
    <w:p w14:paraId="2468A539" w14:textId="77777777" w:rsidR="009F2FC8" w:rsidRPr="00B3090A" w:rsidRDefault="00F63512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9F2FC8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9F2FC8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7</w:t>
      </w:r>
      <w:r w:rsidR="009F2FC8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 Организация по обслуживанию жилищного фонда должна обеспечить:</w:t>
      </w:r>
    </w:p>
    <w:p w14:paraId="5D97491B" w14:textId="77777777" w:rsidR="009F2FC8" w:rsidRPr="00B3090A" w:rsidRDefault="009C57CE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9F2FC8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нормируемый температурно-влажностный режим подвалов и техподполий;</w:t>
      </w:r>
    </w:p>
    <w:p w14:paraId="0FDC8301" w14:textId="77777777" w:rsidR="009F2FC8" w:rsidRPr="00B3090A" w:rsidRDefault="009C57CE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9F2FC8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исправное состояние фундаментов и стен подвалов зданий;</w:t>
      </w:r>
    </w:p>
    <w:p w14:paraId="199A69F3" w14:textId="77777777" w:rsidR="009F2FC8" w:rsidRPr="00B3090A" w:rsidRDefault="009C57CE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9F2FC8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устранение повреждений фундаментов и стен подвалов по мере выявления, не допуская их дальнейшего развития;</w:t>
      </w:r>
    </w:p>
    <w:p w14:paraId="53DF45AD" w14:textId="77777777" w:rsidR="009F2FC8" w:rsidRPr="00B3090A" w:rsidRDefault="009C57CE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 xml:space="preserve">- </w:t>
      </w:r>
      <w:r w:rsidR="009F2FC8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предотвращения сырости и замачивания грунтов оснований и фундаментов и конструкций подвалов и техподполий;</w:t>
      </w:r>
    </w:p>
    <w:p w14:paraId="3780D2BE" w14:textId="77777777" w:rsidR="009F2FC8" w:rsidRPr="00B3090A" w:rsidRDefault="009C57CE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9F2FC8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работоспособное состояние внутридомовых и наружных дренажей.</w:t>
      </w:r>
    </w:p>
    <w:p w14:paraId="64219525" w14:textId="77777777" w:rsidR="009F2FC8" w:rsidRPr="00B3090A" w:rsidRDefault="009F2FC8" w:rsidP="009F2FC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Подвальные помещения должны быть сухими, чистыми, иметь освещение и вентиляцию.</w:t>
      </w:r>
    </w:p>
    <w:p w14:paraId="77638946" w14:textId="77777777" w:rsidR="009F2FC8" w:rsidRPr="009F2FC8" w:rsidRDefault="009F2FC8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Температура воздуха должна быть не ниже +5°С, относительная влажность воздуха - не выше 60%.</w:t>
      </w:r>
    </w:p>
    <w:p w14:paraId="409644A8" w14:textId="77777777" w:rsidR="008B7ED6" w:rsidRPr="008B7ED6" w:rsidRDefault="00D85AAC" w:rsidP="008B7ED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8B7ED6" w:rsidRPr="008B7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8B7ED6" w:rsidRPr="008B7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8</w:t>
      </w:r>
      <w:r w:rsidR="008B7ED6" w:rsidRPr="008B7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Площадь продухов должна составлять примерно 1/400 площади пола техподполья или подвала; располагаются продухи на противоположных стенах для сквозного проветривания (не менее 2-х продухов на каждой секции дома); желательно оборудовать продухи жалюзийными решетками.</w:t>
      </w:r>
    </w:p>
    <w:p w14:paraId="5FD4AF2E" w14:textId="77777777" w:rsidR="008B7ED6" w:rsidRDefault="008B7ED6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B7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 целью предохранения конструкций от появления конденсата и плесени, а также устранения затхлого запаха, необходимо организовывать регулярно сквозное проветривание, открыв все продухи, люки, двери в сухие и не морозные дн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и.</w:t>
      </w:r>
    </w:p>
    <w:p w14:paraId="7D5162DB" w14:textId="77777777" w:rsidR="003306E6" w:rsidRPr="003306E6" w:rsidRDefault="00D85AAC" w:rsidP="003306E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3306E6" w:rsidRPr="003306E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3306E6" w:rsidRPr="003306E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.9. Следует обеспечить исправную, достаточную теплоизоляцию внутренних трубопроводов, стояков. Устранить протечки, утечки, закупорки, засоры, срывы гидравлических затворов, санитарных приборов и не герметичность стыковых соединений в системах канализации.</w:t>
      </w:r>
    </w:p>
    <w:p w14:paraId="364A6205" w14:textId="77777777" w:rsidR="003306E6" w:rsidRDefault="003306E6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306E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Обеспечить надежность и прочность крепления канализационных трубопроводов и выпусков, наличие пробок у прочисток и т.д.</w:t>
      </w:r>
    </w:p>
    <w:p w14:paraId="5E9F3A66" w14:textId="77777777" w:rsidR="003306E6" w:rsidRDefault="00D85AAC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2</w:t>
      </w:r>
      <w:r w:rsidR="003306E6" w:rsidRPr="003306E6">
        <w:rPr>
          <w:rFonts w:eastAsia="Times New Roman"/>
          <w:color w:val="000000"/>
          <w:sz w:val="26"/>
          <w:szCs w:val="26"/>
          <w:lang w:eastAsia="ru-RU"/>
        </w:rPr>
        <w:t>.</w:t>
      </w:r>
      <w:r>
        <w:rPr>
          <w:rFonts w:eastAsia="Times New Roman"/>
          <w:color w:val="000000"/>
          <w:sz w:val="26"/>
          <w:szCs w:val="26"/>
          <w:lang w:eastAsia="ru-RU"/>
        </w:rPr>
        <w:t>4</w:t>
      </w:r>
      <w:r w:rsidR="003306E6" w:rsidRPr="003306E6">
        <w:rPr>
          <w:rFonts w:eastAsia="Times New Roman"/>
          <w:color w:val="000000"/>
          <w:sz w:val="26"/>
          <w:szCs w:val="26"/>
          <w:lang w:eastAsia="ru-RU"/>
        </w:rPr>
        <w:t>.10. Помещение водомерного узла должно быть защищено от проникновения грунтовых, талых и дождевых вод; содержаться в чистоте, иметь освещение; вход в помещение водомерного узла посторонних лиц не допускается.</w:t>
      </w:r>
    </w:p>
    <w:p w14:paraId="1D903A11" w14:textId="77777777" w:rsidR="003306E6" w:rsidRPr="003306E6" w:rsidRDefault="00D85AAC" w:rsidP="003306E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3306E6" w:rsidRPr="003306E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3306E6" w:rsidRPr="003306E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.11. Не допускаются зазоры в местах прохода всех трубопроводов через стены и фундаменты; мостики для перехода через коммуникации должны быть исправными.</w:t>
      </w:r>
    </w:p>
    <w:p w14:paraId="41105DF1" w14:textId="77777777" w:rsidR="003306E6" w:rsidRPr="003306E6" w:rsidRDefault="003306E6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306E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Вводы инженерных коммуникаций в подвальные помещения через фундаменты и стены подвалов должны быть герметизированы и утеплены.</w:t>
      </w:r>
    </w:p>
    <w:p w14:paraId="2BF0B022" w14:textId="77777777" w:rsidR="003306E6" w:rsidRPr="003306E6" w:rsidRDefault="00D85AAC" w:rsidP="007845F2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3306E6" w:rsidRPr="003306E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3306E6" w:rsidRPr="003306E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3306E6" w:rsidRPr="003306E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Входные двери в техподполье, подвал должны быть закрыты на замок, ключи должны храниться в объединенной диспетчерской службе (ОДС) или в организации по обслуживанию жилищного фонда и у жителей близлежащей квартиры (о чем должна быть соответствующая надпись), двери должны быть утеплены, уплотнены и обиты с двух сторон кровельной сталью.</w:t>
      </w:r>
    </w:p>
    <w:p w14:paraId="4BA1CA10" w14:textId="77777777" w:rsidR="008B7ED6" w:rsidRPr="008B7ED6" w:rsidRDefault="00D85AAC" w:rsidP="008B7ED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8B7ED6" w:rsidRPr="008B7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8B7ED6" w:rsidRPr="008B7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="008B7ED6" w:rsidRPr="008B7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Не допускается:</w:t>
      </w:r>
    </w:p>
    <w:p w14:paraId="18D1AD1E" w14:textId="77777777" w:rsidR="008B7ED6" w:rsidRPr="008B7ED6" w:rsidRDefault="009C57CE" w:rsidP="008B7ED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8B7ED6" w:rsidRPr="008B7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подтопление подвалов и техподполий из-за неисправностей и утечек от инженерного оборудования;</w:t>
      </w:r>
    </w:p>
    <w:p w14:paraId="3EEB218E" w14:textId="77777777" w:rsidR="008B7ED6" w:rsidRPr="008B7ED6" w:rsidRDefault="009C57CE" w:rsidP="008B7ED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8B7ED6" w:rsidRPr="008B7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захламлять и загрязнять подвальные помещения;</w:t>
      </w:r>
    </w:p>
    <w:p w14:paraId="5D730D44" w14:textId="77777777" w:rsidR="008B7ED6" w:rsidRPr="008B7ED6" w:rsidRDefault="009C57CE" w:rsidP="008B7ED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8B7ED6" w:rsidRPr="008B7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устанавливать в подвалах и техподпольях дополнительные фундаменты под оборудование, увеличивать высоту помещений за счет понижения отметки пола без утвержденного проекта;</w:t>
      </w:r>
    </w:p>
    <w:p w14:paraId="21D0CAE3" w14:textId="77777777" w:rsidR="008B7ED6" w:rsidRPr="008B7ED6" w:rsidRDefault="009C57CE" w:rsidP="008B7ED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8B7ED6" w:rsidRPr="008B7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рытье котлованов, траншей и прочие земляные работы в непосредственной близости от здания (до 10 м) без специального разрешения;</w:t>
      </w:r>
    </w:p>
    <w:p w14:paraId="6204307E" w14:textId="77777777" w:rsidR="008B7ED6" w:rsidRPr="008B7ED6" w:rsidRDefault="009C57CE" w:rsidP="008B7ED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8B7ED6" w:rsidRPr="008B7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подсыпка грунта вокруг здания выше расположения отмостки на 10-15 см;</w:t>
      </w:r>
    </w:p>
    <w:p w14:paraId="55C53D4B" w14:textId="77777777" w:rsidR="008B7ED6" w:rsidRPr="008B7ED6" w:rsidRDefault="009C57CE" w:rsidP="008B7ED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8B7ED6" w:rsidRPr="008B7E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использовать подвалы и технические подполья жителями для хозяйственных и других нужд без соответствующего разрешения.</w:t>
      </w:r>
    </w:p>
    <w:p w14:paraId="0ACD5931" w14:textId="77777777" w:rsidR="003306E6" w:rsidRPr="002D30FC" w:rsidRDefault="003306E6" w:rsidP="00EC1F5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02E35258" w14:textId="77777777" w:rsidR="00317618" w:rsidRPr="00317618" w:rsidRDefault="00D85AAC" w:rsidP="0031761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</w:t>
      </w:r>
      <w:r w:rsidR="00317618" w:rsidRPr="00317618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5</w:t>
      </w:r>
      <w:r w:rsidR="00317618" w:rsidRPr="00317618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Горячее водоснабжение</w:t>
      </w:r>
    </w:p>
    <w:p w14:paraId="65DAAD84" w14:textId="77777777" w:rsidR="002D30FC" w:rsidRPr="002D30FC" w:rsidRDefault="00D85AAC" w:rsidP="0032732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9F2FC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9F2FC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2D30FC" w:rsidRP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1. Расход воды на горячее водоснабжение жилых зданий должен обеспечиваться исходя из установленных норм.</w:t>
      </w:r>
    </w:p>
    <w:p w14:paraId="113F9FF6" w14:textId="77777777" w:rsidR="002D30FC" w:rsidRPr="002D30FC" w:rsidRDefault="002D30FC" w:rsidP="0032732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Качество воды, подаваемой в системы горячего водоснабжения жилого дома, должно отвечать требованиям ГОСТов.</w:t>
      </w:r>
    </w:p>
    <w:p w14:paraId="50E86646" w14:textId="77777777" w:rsidR="002D30FC" w:rsidRPr="002D30FC" w:rsidRDefault="002D30FC" w:rsidP="0031761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Температура воды, подаваемой к водоразборным точкам (кранам, смесителям), должна быть не менее 60°С в открытых системах горячего водоснабжения и не менее 50°С - в закрытых. Температура воды в системе горячего водоснабжения должна поддерживаться при помощи автоматического регулятора, установка которого в системе горячего водоснабжения обязательна. Температура воды на выходе из </w:t>
      </w:r>
      <w:proofErr w:type="spellStart"/>
      <w:r w:rsidRP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водоподогревателя</w:t>
      </w:r>
      <w:proofErr w:type="spellEnd"/>
      <w:r w:rsidRP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системы горячего водоснабжения должна выбираться из условия обеспечения нормируемой температуры в водоразборных точках, но не более 75°С.</w:t>
      </w:r>
    </w:p>
    <w:p w14:paraId="7EA87753" w14:textId="77777777" w:rsidR="002D30FC" w:rsidRPr="002D30FC" w:rsidRDefault="00D85AAC" w:rsidP="0032732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9F2FC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9F2FC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2D30FC" w:rsidRP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 Инженерно-технические работники и рабочие, обслуживающие систему горячего водоснабжения, обязаны:</w:t>
      </w:r>
    </w:p>
    <w:p w14:paraId="1FF69A93" w14:textId="77777777" w:rsidR="002D30FC" w:rsidRPr="002D30FC" w:rsidRDefault="00FD76FD" w:rsidP="0032732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2D30FC" w:rsidRP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обеспечить исправную работу системы, устраняя выявленные недостатки.</w:t>
      </w:r>
    </w:p>
    <w:p w14:paraId="5294B0C6" w14:textId="77777777" w:rsidR="002D30FC" w:rsidRPr="002D30FC" w:rsidRDefault="002D30FC" w:rsidP="0031761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Инженерно-технические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арматуре, об экономном расходовании горячей воды и осуществлять контроль за выполнением этих требований.</w:t>
      </w:r>
    </w:p>
    <w:p w14:paraId="2D4E7EB0" w14:textId="77777777" w:rsidR="002D30FC" w:rsidRPr="002D30FC" w:rsidRDefault="00D85AAC" w:rsidP="0032732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9F2FC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9F2FC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="002D30FC" w:rsidRP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Давление в системе следует поддерживать 0,05-0,07 Мпа (0,5-0,7 кгс/см2) выше статического давления.</w:t>
      </w:r>
    </w:p>
    <w:p w14:paraId="375EE8D9" w14:textId="77777777" w:rsidR="002D30FC" w:rsidRPr="002D30FC" w:rsidRDefault="002D30FC" w:rsidP="0031761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Водонагреватели и трубопроводы должны быть постоянно наполненными водой.</w:t>
      </w:r>
    </w:p>
    <w:p w14:paraId="4F17AE8A" w14:textId="77777777" w:rsidR="002D30FC" w:rsidRPr="002D30FC" w:rsidRDefault="00D85AAC" w:rsidP="0032732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9F2FC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9F2FC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2D30FC" w:rsidRP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Основные задвижки и вентили, предназначенные для отключения и регулирования системы горячего водоснабжения, необходимо два раза в месяц открывать и закрывать.</w:t>
      </w:r>
    </w:p>
    <w:p w14:paraId="5A8FB893" w14:textId="77777777" w:rsidR="002D30FC" w:rsidRPr="002D30FC" w:rsidRDefault="002D30FC" w:rsidP="0032732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Открытие и закрытие указанной арматуры необходимо производить медленно.</w:t>
      </w:r>
    </w:p>
    <w:p w14:paraId="56A8D470" w14:textId="77777777" w:rsidR="002D30FC" w:rsidRPr="002D30FC" w:rsidRDefault="002D30FC" w:rsidP="0032732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Применение газовых клещей и обрезков труб для открывания задвижек, вентилей и кранов не допускается.</w:t>
      </w:r>
    </w:p>
    <w:p w14:paraId="25EAC240" w14:textId="77777777" w:rsidR="002D30FC" w:rsidRPr="002D30FC" w:rsidRDefault="002D30FC" w:rsidP="0031761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процессе эксплуатации необходимо следить за отсутствием течей в стояках, подводках к запорно-регулирующей и водоразборной арматуре, устранять причины, вызывающие их неисправность и утечку воды.</w:t>
      </w:r>
    </w:p>
    <w:p w14:paraId="3A2AEADD" w14:textId="77777777" w:rsidR="002D30FC" w:rsidRPr="002D30FC" w:rsidRDefault="00D85AAC" w:rsidP="0031761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9F2FC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9F2FC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2D30FC" w:rsidRP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Осмотр систем горячего водоснабжения следует производить согласно графику, утвержденному специалистами организации по обслуживанию жилищного фонда, результаты осмотра заносить в журнал.</w:t>
      </w:r>
    </w:p>
    <w:p w14:paraId="1B81036B" w14:textId="77777777" w:rsidR="002D30FC" w:rsidRPr="002D30FC" w:rsidRDefault="00D85AAC" w:rsidP="0032732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9F2FC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9F2FC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6</w:t>
      </w:r>
      <w:r w:rsid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2D30FC" w:rsidRP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Действие автоматических регуляторов температуры и давления систем горячего водоснабжения следует проверять не реже одного раза в месяц. В случае частого попадания в регуляторы посторонних предметов необходимо установить на подводящих трубопроводах фильтры.</w:t>
      </w:r>
    </w:p>
    <w:p w14:paraId="3F6CDF43" w14:textId="77777777" w:rsidR="002D30FC" w:rsidRPr="002D30FC" w:rsidRDefault="002D30FC" w:rsidP="0031761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Наладку регуляторов следует проводить в соответствии с инструкцией завода-изготовителя.</w:t>
      </w:r>
    </w:p>
    <w:p w14:paraId="4EBDDA71" w14:textId="77777777" w:rsidR="002D30FC" w:rsidRPr="002D30FC" w:rsidRDefault="00D85AAC" w:rsidP="0031761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9F2FC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9F2FC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7</w:t>
      </w:r>
      <w:r w:rsidR="002D30FC" w:rsidRP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Эксплуатацию циркуляционных насосов систем горячего водоснабжения следует производить в соответст</w:t>
      </w:r>
      <w:r w:rsid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вии с требованиями п.5.2.29 данного Постановления.</w:t>
      </w:r>
    </w:p>
    <w:p w14:paraId="6471F75E" w14:textId="77777777" w:rsidR="002D30FC" w:rsidRPr="002D30FC" w:rsidRDefault="00D85AAC" w:rsidP="0031761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9F2FC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9F2FC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8</w:t>
      </w:r>
      <w:r w:rsidR="002D30FC" w:rsidRP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Перебои в горячем водоснабжении верхних этажей многоэтажного жилого дома необходимо устранять с участием специалистов проектной, наладочной или другой специализированной организации.</w:t>
      </w:r>
    </w:p>
    <w:p w14:paraId="032BB495" w14:textId="77777777" w:rsidR="002D30FC" w:rsidRPr="002D30FC" w:rsidRDefault="00D85AAC" w:rsidP="00924FA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9F2FC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5.9</w:t>
      </w:r>
      <w:r w:rsidR="002D30FC" w:rsidRPr="002D30F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завода-изготовителя.</w:t>
      </w:r>
    </w:p>
    <w:p w14:paraId="3EBB6D07" w14:textId="77777777" w:rsidR="00FD60FA" w:rsidRDefault="00FD60FA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37528887" w14:textId="77777777" w:rsidR="00D85AAC" w:rsidRDefault="00D85AAC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</w:pPr>
      <w:r w:rsidRPr="00D85AAC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2.6.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Минимальный перечень работ и услуг по содержанию системы горячего водоснабжения</w:t>
      </w:r>
    </w:p>
    <w:p w14:paraId="744C6B7F" w14:textId="77777777" w:rsidR="00D85AAC" w:rsidRDefault="00D85AAC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32C4D9C7" w14:textId="77777777" w:rsidR="008811B1" w:rsidRPr="008811B1" w:rsidRDefault="009567A3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12148D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lastRenderedPageBreak/>
        <w:t xml:space="preserve">В соответствии с п. </w:t>
      </w:r>
      <w:r w:rsidR="00FD60FA" w:rsidRPr="0012148D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1</w:t>
      </w:r>
      <w:r w:rsidR="00163A10" w:rsidRPr="0012148D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8</w:t>
      </w:r>
      <w:r w:rsidR="004F383E" w:rsidRPr="0012148D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 ч. </w:t>
      </w:r>
      <w:r w:rsidR="00FD60FA" w:rsidRPr="0012148D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2</w:t>
      </w:r>
      <w:r w:rsidRPr="0012148D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 Постановления Правительства РФ от 3 апреля 2013 г. </w:t>
      </w:r>
      <w:r w:rsidR="00924FAA" w:rsidRPr="0012148D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   </w:t>
      </w:r>
      <w:r w:rsidRPr="0012148D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12148D">
        <w:rPr>
          <w:rFonts w:eastAsia="Times New Roman" w:cs="Times New Roman"/>
          <w:b/>
          <w:i/>
          <w:color w:val="000000"/>
          <w:kern w:val="0"/>
          <w:sz w:val="26"/>
          <w:szCs w:val="26"/>
          <w:lang w:eastAsia="ru-RU" w:bidi="ar-SA"/>
        </w:rPr>
        <w:t>,</w:t>
      </w:r>
      <w:r w:rsidRPr="009567A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це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лях надлежащего</w:t>
      </w:r>
      <w:r w:rsidR="004F38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содержания </w:t>
      </w:r>
      <w:r w:rsidR="002C291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системы </w:t>
      </w:r>
      <w:r w:rsid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горячего водоснабжения</w:t>
      </w:r>
      <w:r w:rsidR="004F38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должны выполняться работы:</w:t>
      </w:r>
    </w:p>
    <w:p w14:paraId="44E37DD6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C57C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14:paraId="665F4CB6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C57C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14:paraId="710ED761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C57C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контроль состояния и замена неисправных контрольно-измерительных приборов (манометров, термометров и т.п.);</w:t>
      </w:r>
    </w:p>
    <w:p w14:paraId="61698857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C57C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14:paraId="28A06539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C57C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14:paraId="2C57F999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C57C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14:paraId="460F3DC5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C57C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14:paraId="51C18A94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C57C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промывка участков водопровода после выполнения ремонтно-строительных работ на водопроводе;</w:t>
      </w:r>
    </w:p>
    <w:p w14:paraId="08EE2BB5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C57C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очистка и промывка водонапорных баков;</w:t>
      </w:r>
    </w:p>
    <w:p w14:paraId="340F6D5C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C57C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и обеспечение работоспособности местных локальных очистных сооружений (септики) и дворовых туалетов;</w:t>
      </w:r>
    </w:p>
    <w:p w14:paraId="4EE33B83" w14:textId="77777777" w:rsidR="008B7ED6" w:rsidRDefault="00163A10" w:rsidP="00EC768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9C57C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промывка систем водоснабжения для удаления </w:t>
      </w:r>
      <w:proofErr w:type="spellStart"/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накипно</w:t>
      </w:r>
      <w:proofErr w:type="spellEnd"/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-коррозионных отложений.</w:t>
      </w:r>
    </w:p>
    <w:p w14:paraId="7E6EE94D" w14:textId="77777777" w:rsidR="00317618" w:rsidRDefault="00317618" w:rsidP="00EC768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2FE08FB3" w14:textId="77777777" w:rsidR="00E940DA" w:rsidRDefault="009567A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3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Действия в случае возникновения гарантийного случая</w:t>
      </w:r>
    </w:p>
    <w:p w14:paraId="54F58E55" w14:textId="77777777" w:rsidR="001B7753" w:rsidRDefault="001B775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6B623795" w14:textId="77777777" w:rsidR="00317618" w:rsidRPr="0027005D" w:rsidRDefault="00317618" w:rsidP="0031761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7005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Согласно договору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на выполнение работ по капитальному ремонту общего имущества, гарантия на выполненные работы составляет </w:t>
      </w:r>
      <w:r w:rsidRPr="006945D6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5 лет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а на смонтированное оборудование и материалы согласно срокам завода изготовителя.</w:t>
      </w:r>
    </w:p>
    <w:p w14:paraId="31FB2DC4" w14:textId="77777777" w:rsidR="001B7753" w:rsidRDefault="00967554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96755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Случай </w:t>
      </w:r>
      <w:r w:rsidR="00E11A2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признается</w:t>
      </w:r>
      <w:r w:rsidRPr="0096755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гарантийным, если он является следствием некачественно выполненных работ подрядной организацией.</w:t>
      </w:r>
    </w:p>
    <w:p w14:paraId="0C177B91" w14:textId="77777777" w:rsidR="009C57CE" w:rsidRDefault="009C57CE" w:rsidP="009C57C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ля установления факта того, что работы по капитальному ремонту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(отдельные виды работ) или использованные материалы имеют недостатки (дефекты), с целью дальнейшего ведения претензионной работы с подрядной организацией с соблюдением требований законодательства Российской Федерации, Новосибирской области, организация, осуществляющая управление и содержание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многоквартирного дома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обязана предоставить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Фонд модернизации и развития жилищно-коммунального хозяйства муниципальных образований Новосибирской области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(далее – Фонд)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подтверждающие документы (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акты осмотров,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заключение экспертизы и т.д.), где подробно описываются выявленные недостатки (дефекты) капитального ремонта, а также причины их возникновения.</w:t>
      </w:r>
    </w:p>
    <w:p w14:paraId="7BEC2876" w14:textId="77777777" w:rsidR="009C57CE" w:rsidRDefault="009C57CE" w:rsidP="009C57C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При поступлении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подтверждающи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х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документ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ов,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целях установления фактов гарантийного случая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, Фондом организуется комиссионный выезд на объект в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присутствии всех заинтересованных лиц, в том числе подрядной организации, выполнившей работы по капитальному ремонту. По результатам выезда составляется рекламационный акт с указанием выявленных дефектов/недостатков, причин их возникновения (гарантийный/не гарантийный случай), сроков устранения. В случае признания случая гарантийным, подрядная организация выполняет работы по устранению выявленных недостатков в сроки, указанные в рекламационном акте.</w:t>
      </w:r>
    </w:p>
    <w:p w14:paraId="2DD93F50" w14:textId="77777777" w:rsidR="00F63512" w:rsidRDefault="009C57CE" w:rsidP="009C57CE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случае, если комиссией установлено, что выявленные недостатки (дефекты) не являются следствием некачественного выполнения работ подрядчиком, то управляющая компания, обслуживающая организация или собственники помещений МКД производят устранение неисправностей за свой счет в установленные рекламационным актом сроки.</w:t>
      </w:r>
    </w:p>
    <w:p w14:paraId="025EB110" w14:textId="77777777" w:rsidR="00317618" w:rsidRPr="00967554" w:rsidRDefault="00317618" w:rsidP="00E11A2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05BB73DB" w14:textId="77777777" w:rsidR="00E940DA" w:rsidRDefault="009567A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4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Заключительная часть</w:t>
      </w:r>
    </w:p>
    <w:p w14:paraId="03583F27" w14:textId="77777777" w:rsidR="00317618" w:rsidRPr="00A00AD6" w:rsidRDefault="00317618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6B7B742D" w14:textId="1C5D998A" w:rsidR="0076289A" w:rsidRDefault="00E940DA" w:rsidP="00EC768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Данная инструкция обязательна к исполнению на период гарантийного срока. В случае выявления фактов, связанных с нарушением требований по эксплуатации </w:t>
      </w:r>
      <w:r w:rsidR="00F4168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системы горячего водоснабжения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согласно данной инструкции, 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гарантия на выполненные работы прекращается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sectPr w:rsidR="0076289A" w:rsidSect="00DE05C4">
      <w:pgSz w:w="11906" w:h="16838"/>
      <w:pgMar w:top="709" w:right="851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FB2CE" w14:textId="77777777" w:rsidR="00021FF2" w:rsidRDefault="00021FF2">
      <w:r>
        <w:separator/>
      </w:r>
    </w:p>
  </w:endnote>
  <w:endnote w:type="continuationSeparator" w:id="0">
    <w:p w14:paraId="34C0C173" w14:textId="77777777" w:rsidR="00021FF2" w:rsidRDefault="0002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1AB37" w14:textId="77777777" w:rsidR="00021FF2" w:rsidRDefault="00021FF2">
      <w:r>
        <w:rPr>
          <w:color w:val="000000"/>
        </w:rPr>
        <w:separator/>
      </w:r>
    </w:p>
  </w:footnote>
  <w:footnote w:type="continuationSeparator" w:id="0">
    <w:p w14:paraId="6D4BF04B" w14:textId="77777777" w:rsidR="00021FF2" w:rsidRDefault="00021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586C"/>
    <w:multiLevelType w:val="hybridMultilevel"/>
    <w:tmpl w:val="214A7178"/>
    <w:lvl w:ilvl="0" w:tplc="B3B0F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A63AFD"/>
    <w:multiLevelType w:val="hybridMultilevel"/>
    <w:tmpl w:val="7BBE9686"/>
    <w:lvl w:ilvl="0" w:tplc="27A44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D23CE7"/>
    <w:multiLevelType w:val="hybridMultilevel"/>
    <w:tmpl w:val="28B2A41E"/>
    <w:lvl w:ilvl="0" w:tplc="50B2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233AF3"/>
    <w:multiLevelType w:val="hybridMultilevel"/>
    <w:tmpl w:val="3A54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F5135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76946"/>
    <w:multiLevelType w:val="multilevel"/>
    <w:tmpl w:val="BF7A2E9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4C08086F"/>
    <w:multiLevelType w:val="hybridMultilevel"/>
    <w:tmpl w:val="529E0B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09C4A09"/>
    <w:multiLevelType w:val="hybridMultilevel"/>
    <w:tmpl w:val="062C1A80"/>
    <w:lvl w:ilvl="0" w:tplc="1F7084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82B3262"/>
    <w:multiLevelType w:val="hybridMultilevel"/>
    <w:tmpl w:val="12D6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2751E"/>
    <w:multiLevelType w:val="hybridMultilevel"/>
    <w:tmpl w:val="F18AFF36"/>
    <w:lvl w:ilvl="0" w:tplc="993E6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3A0F10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B4131"/>
    <w:multiLevelType w:val="hybridMultilevel"/>
    <w:tmpl w:val="BF7EDE1E"/>
    <w:lvl w:ilvl="0" w:tplc="61488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A4258E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52B82"/>
    <w:multiLevelType w:val="hybridMultilevel"/>
    <w:tmpl w:val="B8A4F5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6590CF8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14757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876006">
    <w:abstractNumId w:val="8"/>
  </w:num>
  <w:num w:numId="2" w16cid:durableId="1175077845">
    <w:abstractNumId w:val="3"/>
  </w:num>
  <w:num w:numId="3" w16cid:durableId="64187781">
    <w:abstractNumId w:val="7"/>
  </w:num>
  <w:num w:numId="4" w16cid:durableId="1738166286">
    <w:abstractNumId w:val="6"/>
  </w:num>
  <w:num w:numId="5" w16cid:durableId="1816994760">
    <w:abstractNumId w:val="13"/>
  </w:num>
  <w:num w:numId="6" w16cid:durableId="255603156">
    <w:abstractNumId w:val="10"/>
  </w:num>
  <w:num w:numId="7" w16cid:durableId="1993873293">
    <w:abstractNumId w:val="4"/>
  </w:num>
  <w:num w:numId="8" w16cid:durableId="72507990">
    <w:abstractNumId w:val="15"/>
  </w:num>
  <w:num w:numId="9" w16cid:durableId="1615405534">
    <w:abstractNumId w:val="12"/>
  </w:num>
  <w:num w:numId="10" w16cid:durableId="1689406993">
    <w:abstractNumId w:val="14"/>
  </w:num>
  <w:num w:numId="11" w16cid:durableId="1447777426">
    <w:abstractNumId w:val="2"/>
  </w:num>
  <w:num w:numId="12" w16cid:durableId="914432312">
    <w:abstractNumId w:val="1"/>
  </w:num>
  <w:num w:numId="13" w16cid:durableId="1137258247">
    <w:abstractNumId w:val="11"/>
  </w:num>
  <w:num w:numId="14" w16cid:durableId="1105344491">
    <w:abstractNumId w:val="0"/>
  </w:num>
  <w:num w:numId="15" w16cid:durableId="787578412">
    <w:abstractNumId w:val="9"/>
  </w:num>
  <w:num w:numId="16" w16cid:durableId="1508322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4C"/>
    <w:rsid w:val="0000640A"/>
    <w:rsid w:val="00015833"/>
    <w:rsid w:val="00021FF2"/>
    <w:rsid w:val="000234FD"/>
    <w:rsid w:val="00043775"/>
    <w:rsid w:val="00043DCF"/>
    <w:rsid w:val="00052E46"/>
    <w:rsid w:val="0005667F"/>
    <w:rsid w:val="00061798"/>
    <w:rsid w:val="00062BB5"/>
    <w:rsid w:val="0006701D"/>
    <w:rsid w:val="00071014"/>
    <w:rsid w:val="00071A3D"/>
    <w:rsid w:val="00083FD3"/>
    <w:rsid w:val="00090081"/>
    <w:rsid w:val="000903ED"/>
    <w:rsid w:val="00090548"/>
    <w:rsid w:val="00097149"/>
    <w:rsid w:val="000A0113"/>
    <w:rsid w:val="000A5914"/>
    <w:rsid w:val="000A61B2"/>
    <w:rsid w:val="000C1487"/>
    <w:rsid w:val="000D15EF"/>
    <w:rsid w:val="000F20D3"/>
    <w:rsid w:val="000F4BA9"/>
    <w:rsid w:val="000F6AAA"/>
    <w:rsid w:val="00101339"/>
    <w:rsid w:val="00111795"/>
    <w:rsid w:val="00111D87"/>
    <w:rsid w:val="001131F4"/>
    <w:rsid w:val="0012148D"/>
    <w:rsid w:val="0012201C"/>
    <w:rsid w:val="001234EF"/>
    <w:rsid w:val="00134B83"/>
    <w:rsid w:val="00136583"/>
    <w:rsid w:val="00137BF0"/>
    <w:rsid w:val="00143E6D"/>
    <w:rsid w:val="00144417"/>
    <w:rsid w:val="00161F53"/>
    <w:rsid w:val="00163A10"/>
    <w:rsid w:val="0016698F"/>
    <w:rsid w:val="00173545"/>
    <w:rsid w:val="00180727"/>
    <w:rsid w:val="001844B0"/>
    <w:rsid w:val="00184ECF"/>
    <w:rsid w:val="00196F5B"/>
    <w:rsid w:val="001972DA"/>
    <w:rsid w:val="00197F4D"/>
    <w:rsid w:val="001A756A"/>
    <w:rsid w:val="001A7DC4"/>
    <w:rsid w:val="001B26D3"/>
    <w:rsid w:val="001B274E"/>
    <w:rsid w:val="001B5678"/>
    <w:rsid w:val="001B743E"/>
    <w:rsid w:val="001B7753"/>
    <w:rsid w:val="001C1FD5"/>
    <w:rsid w:val="001C4A6F"/>
    <w:rsid w:val="001C4FDC"/>
    <w:rsid w:val="001D47FF"/>
    <w:rsid w:val="001D726D"/>
    <w:rsid w:val="001D76D4"/>
    <w:rsid w:val="001F400E"/>
    <w:rsid w:val="00201BAC"/>
    <w:rsid w:val="002043E7"/>
    <w:rsid w:val="0020476B"/>
    <w:rsid w:val="00206D67"/>
    <w:rsid w:val="00217F4C"/>
    <w:rsid w:val="002310AA"/>
    <w:rsid w:val="0023215D"/>
    <w:rsid w:val="00232A4E"/>
    <w:rsid w:val="00234E82"/>
    <w:rsid w:val="00246634"/>
    <w:rsid w:val="00262165"/>
    <w:rsid w:val="00263945"/>
    <w:rsid w:val="002763FB"/>
    <w:rsid w:val="002A4BF8"/>
    <w:rsid w:val="002B0850"/>
    <w:rsid w:val="002C2918"/>
    <w:rsid w:val="002C2CE2"/>
    <w:rsid w:val="002C48E6"/>
    <w:rsid w:val="002C6CF3"/>
    <w:rsid w:val="002D236C"/>
    <w:rsid w:val="002D30FC"/>
    <w:rsid w:val="002E0F93"/>
    <w:rsid w:val="002E6F0B"/>
    <w:rsid w:val="002F332B"/>
    <w:rsid w:val="002F6B10"/>
    <w:rsid w:val="002F7D62"/>
    <w:rsid w:val="00303035"/>
    <w:rsid w:val="00303B64"/>
    <w:rsid w:val="00317618"/>
    <w:rsid w:val="00321742"/>
    <w:rsid w:val="003245EC"/>
    <w:rsid w:val="00327071"/>
    <w:rsid w:val="00327320"/>
    <w:rsid w:val="003306E6"/>
    <w:rsid w:val="003370E4"/>
    <w:rsid w:val="003418CA"/>
    <w:rsid w:val="00342FA3"/>
    <w:rsid w:val="0036503F"/>
    <w:rsid w:val="00365049"/>
    <w:rsid w:val="003745E2"/>
    <w:rsid w:val="003776C2"/>
    <w:rsid w:val="00391E48"/>
    <w:rsid w:val="00394F02"/>
    <w:rsid w:val="003955D3"/>
    <w:rsid w:val="003A3EC6"/>
    <w:rsid w:val="003B2E2D"/>
    <w:rsid w:val="003B7104"/>
    <w:rsid w:val="003D4218"/>
    <w:rsid w:val="003E7063"/>
    <w:rsid w:val="003F0DF5"/>
    <w:rsid w:val="003F1563"/>
    <w:rsid w:val="003F3688"/>
    <w:rsid w:val="003F7400"/>
    <w:rsid w:val="00404C20"/>
    <w:rsid w:val="00410A4A"/>
    <w:rsid w:val="004134DB"/>
    <w:rsid w:val="004175DD"/>
    <w:rsid w:val="00423C5F"/>
    <w:rsid w:val="004311BF"/>
    <w:rsid w:val="00435B8F"/>
    <w:rsid w:val="00437F28"/>
    <w:rsid w:val="004408D5"/>
    <w:rsid w:val="0044485A"/>
    <w:rsid w:val="004571B8"/>
    <w:rsid w:val="00464A10"/>
    <w:rsid w:val="00467B33"/>
    <w:rsid w:val="00475AF1"/>
    <w:rsid w:val="0047671B"/>
    <w:rsid w:val="00476784"/>
    <w:rsid w:val="004772A4"/>
    <w:rsid w:val="00480E67"/>
    <w:rsid w:val="004838EF"/>
    <w:rsid w:val="004A3C2C"/>
    <w:rsid w:val="004B4A8D"/>
    <w:rsid w:val="004D1C84"/>
    <w:rsid w:val="004D2549"/>
    <w:rsid w:val="004D426C"/>
    <w:rsid w:val="004D684C"/>
    <w:rsid w:val="004E1795"/>
    <w:rsid w:val="004E60B9"/>
    <w:rsid w:val="004E657B"/>
    <w:rsid w:val="004F383E"/>
    <w:rsid w:val="004F7746"/>
    <w:rsid w:val="00504D22"/>
    <w:rsid w:val="00505F42"/>
    <w:rsid w:val="0051039A"/>
    <w:rsid w:val="00512B11"/>
    <w:rsid w:val="005174FC"/>
    <w:rsid w:val="00531533"/>
    <w:rsid w:val="005320E8"/>
    <w:rsid w:val="005332A2"/>
    <w:rsid w:val="0054074E"/>
    <w:rsid w:val="00545F3C"/>
    <w:rsid w:val="00546335"/>
    <w:rsid w:val="0054719D"/>
    <w:rsid w:val="005524A2"/>
    <w:rsid w:val="0055596E"/>
    <w:rsid w:val="005560B1"/>
    <w:rsid w:val="005572A4"/>
    <w:rsid w:val="005577AB"/>
    <w:rsid w:val="0056095C"/>
    <w:rsid w:val="00560D35"/>
    <w:rsid w:val="0056174B"/>
    <w:rsid w:val="005711F0"/>
    <w:rsid w:val="00596222"/>
    <w:rsid w:val="005A0CE1"/>
    <w:rsid w:val="005B0F1A"/>
    <w:rsid w:val="005C7C98"/>
    <w:rsid w:val="005D176C"/>
    <w:rsid w:val="005D3B49"/>
    <w:rsid w:val="005D7A1B"/>
    <w:rsid w:val="005E6A9D"/>
    <w:rsid w:val="005F506B"/>
    <w:rsid w:val="00611943"/>
    <w:rsid w:val="00612706"/>
    <w:rsid w:val="00614049"/>
    <w:rsid w:val="006146E2"/>
    <w:rsid w:val="00617711"/>
    <w:rsid w:val="00621619"/>
    <w:rsid w:val="00622A95"/>
    <w:rsid w:val="006259FE"/>
    <w:rsid w:val="00631AE6"/>
    <w:rsid w:val="00634AB6"/>
    <w:rsid w:val="0064452D"/>
    <w:rsid w:val="00645C9C"/>
    <w:rsid w:val="00653EE2"/>
    <w:rsid w:val="006545E4"/>
    <w:rsid w:val="00655B2A"/>
    <w:rsid w:val="006574B6"/>
    <w:rsid w:val="006747DB"/>
    <w:rsid w:val="00681766"/>
    <w:rsid w:val="006909EC"/>
    <w:rsid w:val="00690EFE"/>
    <w:rsid w:val="0069596B"/>
    <w:rsid w:val="006C6665"/>
    <w:rsid w:val="006D1935"/>
    <w:rsid w:val="006D3780"/>
    <w:rsid w:val="006D5721"/>
    <w:rsid w:val="006E0A7F"/>
    <w:rsid w:val="006E3275"/>
    <w:rsid w:val="006F6CD3"/>
    <w:rsid w:val="007105F9"/>
    <w:rsid w:val="00714C0E"/>
    <w:rsid w:val="00725D46"/>
    <w:rsid w:val="00734503"/>
    <w:rsid w:val="007410AA"/>
    <w:rsid w:val="00746962"/>
    <w:rsid w:val="007556E9"/>
    <w:rsid w:val="00760188"/>
    <w:rsid w:val="00761A88"/>
    <w:rsid w:val="007627D4"/>
    <w:rsid w:val="0076289A"/>
    <w:rsid w:val="007631BF"/>
    <w:rsid w:val="00777367"/>
    <w:rsid w:val="00782655"/>
    <w:rsid w:val="00784330"/>
    <w:rsid w:val="007845F2"/>
    <w:rsid w:val="007B2D1C"/>
    <w:rsid w:val="007C63E4"/>
    <w:rsid w:val="007D1837"/>
    <w:rsid w:val="007D1C2F"/>
    <w:rsid w:val="007E1794"/>
    <w:rsid w:val="007E642E"/>
    <w:rsid w:val="007F1DC0"/>
    <w:rsid w:val="007F1E7F"/>
    <w:rsid w:val="007F1EB4"/>
    <w:rsid w:val="007F6086"/>
    <w:rsid w:val="007F6360"/>
    <w:rsid w:val="00824FAE"/>
    <w:rsid w:val="00827D53"/>
    <w:rsid w:val="008303C8"/>
    <w:rsid w:val="0083430C"/>
    <w:rsid w:val="008373E4"/>
    <w:rsid w:val="00840FD4"/>
    <w:rsid w:val="008438FE"/>
    <w:rsid w:val="00843B1B"/>
    <w:rsid w:val="0084573A"/>
    <w:rsid w:val="0084701A"/>
    <w:rsid w:val="008470EF"/>
    <w:rsid w:val="00851118"/>
    <w:rsid w:val="00852162"/>
    <w:rsid w:val="00852C82"/>
    <w:rsid w:val="00871EFE"/>
    <w:rsid w:val="00876BFB"/>
    <w:rsid w:val="0088030F"/>
    <w:rsid w:val="008811B1"/>
    <w:rsid w:val="0088349E"/>
    <w:rsid w:val="0089470F"/>
    <w:rsid w:val="008A64A3"/>
    <w:rsid w:val="008A7053"/>
    <w:rsid w:val="008B7ED6"/>
    <w:rsid w:val="008C4655"/>
    <w:rsid w:val="008D1C6B"/>
    <w:rsid w:val="008E06AE"/>
    <w:rsid w:val="008E4B66"/>
    <w:rsid w:val="008E6291"/>
    <w:rsid w:val="008E70A1"/>
    <w:rsid w:val="008F01BF"/>
    <w:rsid w:val="008F5081"/>
    <w:rsid w:val="00901B74"/>
    <w:rsid w:val="00904424"/>
    <w:rsid w:val="00911D52"/>
    <w:rsid w:val="00917429"/>
    <w:rsid w:val="0092018B"/>
    <w:rsid w:val="00924FAA"/>
    <w:rsid w:val="00946C6A"/>
    <w:rsid w:val="00950653"/>
    <w:rsid w:val="009567A3"/>
    <w:rsid w:val="00961B33"/>
    <w:rsid w:val="00967554"/>
    <w:rsid w:val="0097318E"/>
    <w:rsid w:val="00974D9D"/>
    <w:rsid w:val="00975A03"/>
    <w:rsid w:val="0097786C"/>
    <w:rsid w:val="00980516"/>
    <w:rsid w:val="009878C7"/>
    <w:rsid w:val="00994477"/>
    <w:rsid w:val="009A65C1"/>
    <w:rsid w:val="009A6B91"/>
    <w:rsid w:val="009A7F85"/>
    <w:rsid w:val="009B4E96"/>
    <w:rsid w:val="009B4F5C"/>
    <w:rsid w:val="009C57CE"/>
    <w:rsid w:val="009D0042"/>
    <w:rsid w:val="009D6BB0"/>
    <w:rsid w:val="009E0CEF"/>
    <w:rsid w:val="009E619C"/>
    <w:rsid w:val="009E75A8"/>
    <w:rsid w:val="009E75E7"/>
    <w:rsid w:val="009F25FF"/>
    <w:rsid w:val="009F2FC8"/>
    <w:rsid w:val="009F70D5"/>
    <w:rsid w:val="009F7D5D"/>
    <w:rsid w:val="00A000BC"/>
    <w:rsid w:val="00A00AD6"/>
    <w:rsid w:val="00A03788"/>
    <w:rsid w:val="00A04A60"/>
    <w:rsid w:val="00A178D4"/>
    <w:rsid w:val="00A21EED"/>
    <w:rsid w:val="00A24280"/>
    <w:rsid w:val="00A30A9A"/>
    <w:rsid w:val="00A37506"/>
    <w:rsid w:val="00A377E2"/>
    <w:rsid w:val="00A42E1A"/>
    <w:rsid w:val="00A4302C"/>
    <w:rsid w:val="00A51B63"/>
    <w:rsid w:val="00A51EEB"/>
    <w:rsid w:val="00A53B17"/>
    <w:rsid w:val="00A546EF"/>
    <w:rsid w:val="00A57F4A"/>
    <w:rsid w:val="00A70D0F"/>
    <w:rsid w:val="00A746F8"/>
    <w:rsid w:val="00A74960"/>
    <w:rsid w:val="00A77937"/>
    <w:rsid w:val="00A82360"/>
    <w:rsid w:val="00A824B2"/>
    <w:rsid w:val="00A84ADE"/>
    <w:rsid w:val="00A92C60"/>
    <w:rsid w:val="00A96463"/>
    <w:rsid w:val="00AA134C"/>
    <w:rsid w:val="00AA306F"/>
    <w:rsid w:val="00AA55E8"/>
    <w:rsid w:val="00AB3C18"/>
    <w:rsid w:val="00AB5E0F"/>
    <w:rsid w:val="00AB61B6"/>
    <w:rsid w:val="00AD2429"/>
    <w:rsid w:val="00AE4689"/>
    <w:rsid w:val="00AE6BB6"/>
    <w:rsid w:val="00AE7EB3"/>
    <w:rsid w:val="00AF49D4"/>
    <w:rsid w:val="00AF548E"/>
    <w:rsid w:val="00AF5A79"/>
    <w:rsid w:val="00B058B2"/>
    <w:rsid w:val="00B111F4"/>
    <w:rsid w:val="00B13738"/>
    <w:rsid w:val="00B1405B"/>
    <w:rsid w:val="00B158B9"/>
    <w:rsid w:val="00B22C49"/>
    <w:rsid w:val="00B27D82"/>
    <w:rsid w:val="00B32156"/>
    <w:rsid w:val="00B5000C"/>
    <w:rsid w:val="00B5775B"/>
    <w:rsid w:val="00B74245"/>
    <w:rsid w:val="00B83873"/>
    <w:rsid w:val="00B8648A"/>
    <w:rsid w:val="00B95463"/>
    <w:rsid w:val="00BA251E"/>
    <w:rsid w:val="00BB37D0"/>
    <w:rsid w:val="00BD4CF8"/>
    <w:rsid w:val="00BD7DBB"/>
    <w:rsid w:val="00BE597E"/>
    <w:rsid w:val="00C01A91"/>
    <w:rsid w:val="00C0334B"/>
    <w:rsid w:val="00C04F40"/>
    <w:rsid w:val="00C05BE5"/>
    <w:rsid w:val="00C0790B"/>
    <w:rsid w:val="00C13F4B"/>
    <w:rsid w:val="00C17866"/>
    <w:rsid w:val="00C306C7"/>
    <w:rsid w:val="00C33F8B"/>
    <w:rsid w:val="00C41065"/>
    <w:rsid w:val="00C533E6"/>
    <w:rsid w:val="00C557F4"/>
    <w:rsid w:val="00C6131F"/>
    <w:rsid w:val="00C631CA"/>
    <w:rsid w:val="00C66623"/>
    <w:rsid w:val="00C743D6"/>
    <w:rsid w:val="00C76464"/>
    <w:rsid w:val="00C874F2"/>
    <w:rsid w:val="00C94602"/>
    <w:rsid w:val="00C9671E"/>
    <w:rsid w:val="00CB024C"/>
    <w:rsid w:val="00CB2D69"/>
    <w:rsid w:val="00CC3E1C"/>
    <w:rsid w:val="00CD1FCD"/>
    <w:rsid w:val="00CE2525"/>
    <w:rsid w:val="00CF5480"/>
    <w:rsid w:val="00CF5D99"/>
    <w:rsid w:val="00D06C8E"/>
    <w:rsid w:val="00D07095"/>
    <w:rsid w:val="00D102B3"/>
    <w:rsid w:val="00D127DF"/>
    <w:rsid w:val="00D143D5"/>
    <w:rsid w:val="00D20CFD"/>
    <w:rsid w:val="00D51B7A"/>
    <w:rsid w:val="00D6279A"/>
    <w:rsid w:val="00D64031"/>
    <w:rsid w:val="00D70288"/>
    <w:rsid w:val="00D70B8C"/>
    <w:rsid w:val="00D720AF"/>
    <w:rsid w:val="00D81E25"/>
    <w:rsid w:val="00D85AAC"/>
    <w:rsid w:val="00D873E4"/>
    <w:rsid w:val="00D87DE1"/>
    <w:rsid w:val="00DB0607"/>
    <w:rsid w:val="00DB63EA"/>
    <w:rsid w:val="00DB7A3D"/>
    <w:rsid w:val="00DE05C4"/>
    <w:rsid w:val="00DE3471"/>
    <w:rsid w:val="00DE56BE"/>
    <w:rsid w:val="00E11A23"/>
    <w:rsid w:val="00E27F38"/>
    <w:rsid w:val="00E30157"/>
    <w:rsid w:val="00E310EE"/>
    <w:rsid w:val="00E32D3C"/>
    <w:rsid w:val="00E426B7"/>
    <w:rsid w:val="00E57ECA"/>
    <w:rsid w:val="00E810A3"/>
    <w:rsid w:val="00E81C2B"/>
    <w:rsid w:val="00E82A63"/>
    <w:rsid w:val="00E92737"/>
    <w:rsid w:val="00E940DA"/>
    <w:rsid w:val="00E9774D"/>
    <w:rsid w:val="00EB3DE0"/>
    <w:rsid w:val="00EC15FA"/>
    <w:rsid w:val="00EC1F53"/>
    <w:rsid w:val="00EC5FB5"/>
    <w:rsid w:val="00EC7684"/>
    <w:rsid w:val="00EC7DC3"/>
    <w:rsid w:val="00ED1E08"/>
    <w:rsid w:val="00EE0903"/>
    <w:rsid w:val="00EF16AD"/>
    <w:rsid w:val="00EF221E"/>
    <w:rsid w:val="00EF6682"/>
    <w:rsid w:val="00F0632B"/>
    <w:rsid w:val="00F06E9A"/>
    <w:rsid w:val="00F11658"/>
    <w:rsid w:val="00F15218"/>
    <w:rsid w:val="00F213F1"/>
    <w:rsid w:val="00F24D2F"/>
    <w:rsid w:val="00F375F6"/>
    <w:rsid w:val="00F41680"/>
    <w:rsid w:val="00F43408"/>
    <w:rsid w:val="00F53BF5"/>
    <w:rsid w:val="00F550D3"/>
    <w:rsid w:val="00F611FB"/>
    <w:rsid w:val="00F62B03"/>
    <w:rsid w:val="00F63512"/>
    <w:rsid w:val="00F74CD8"/>
    <w:rsid w:val="00F823BE"/>
    <w:rsid w:val="00F82555"/>
    <w:rsid w:val="00F83655"/>
    <w:rsid w:val="00F90CBC"/>
    <w:rsid w:val="00FA1B27"/>
    <w:rsid w:val="00FA2FDF"/>
    <w:rsid w:val="00FA329B"/>
    <w:rsid w:val="00FA6496"/>
    <w:rsid w:val="00FB4754"/>
    <w:rsid w:val="00FB6B2E"/>
    <w:rsid w:val="00FC3C9D"/>
    <w:rsid w:val="00FC727F"/>
    <w:rsid w:val="00FD02F2"/>
    <w:rsid w:val="00FD3EB3"/>
    <w:rsid w:val="00FD60FA"/>
    <w:rsid w:val="00FD76FD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0FF3"/>
  <w15:docId w15:val="{D92983E1-E5D6-4553-A04B-F80BEBAD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9"/>
    <w:qFormat/>
    <w:rsid w:val="00090548"/>
    <w:pPr>
      <w:widowControl/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kern w:val="0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6AE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/>
      <w:sz w:val="18"/>
      <w:szCs w:val="16"/>
    </w:rPr>
  </w:style>
  <w:style w:type="paragraph" w:customStyle="1" w:styleId="ConsNonformat">
    <w:name w:val="ConsNonformat"/>
    <w:pPr>
      <w:autoSpaceDE w:val="0"/>
      <w:ind w:right="19772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8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9">
    <w:name w:val="List Paragraph"/>
    <w:basedOn w:val="a"/>
    <w:uiPriority w:val="99"/>
    <w:qFormat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74696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E7063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90548"/>
    <w:rPr>
      <w:rFonts w:ascii="Arial" w:eastAsiaTheme="minorHAnsi" w:hAnsi="Arial" w:cs="Arial"/>
      <w:b/>
      <w:bCs/>
      <w:color w:val="26282F"/>
      <w:kern w:val="0"/>
      <w:lang w:eastAsia="en-US" w:bidi="ar-SA"/>
    </w:rPr>
  </w:style>
  <w:style w:type="character" w:customStyle="1" w:styleId="ff1">
    <w:name w:val="ff1"/>
    <w:basedOn w:val="a0"/>
    <w:rsid w:val="00090548"/>
  </w:style>
  <w:style w:type="table" w:customStyle="1" w:styleId="11">
    <w:name w:val="Сетка таблицы1"/>
    <w:basedOn w:val="a1"/>
    <w:next w:val="ab"/>
    <w:uiPriority w:val="39"/>
    <w:rsid w:val="00BD7DB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BD7DB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645C9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8E06AE"/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paragraph" w:customStyle="1" w:styleId="s1">
    <w:name w:val="s_1"/>
    <w:basedOn w:val="a"/>
    <w:rsid w:val="008B7ED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1A4A2-2B83-4708-A9D3-4A213738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3833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Юрченко Евгений Владимирович</cp:lastModifiedBy>
  <cp:revision>17</cp:revision>
  <cp:lastPrinted>2019-12-24T12:14:00Z</cp:lastPrinted>
  <dcterms:created xsi:type="dcterms:W3CDTF">2020-01-13T05:48:00Z</dcterms:created>
  <dcterms:modified xsi:type="dcterms:W3CDTF">2024-07-10T02:06:00Z</dcterms:modified>
</cp:coreProperties>
</file>